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E3BBA" w14:textId="77777777" w:rsidR="008B0CAA" w:rsidRDefault="004F4D8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64CE6" wp14:editId="3340F6FC">
                <wp:simplePos x="0" y="0"/>
                <wp:positionH relativeFrom="column">
                  <wp:posOffset>80010</wp:posOffset>
                </wp:positionH>
                <wp:positionV relativeFrom="paragraph">
                  <wp:posOffset>3576955</wp:posOffset>
                </wp:positionV>
                <wp:extent cx="4667250" cy="11049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FE088" w14:textId="56BED4EA" w:rsidR="004F4D80" w:rsidRDefault="00966E46">
                            <w:r>
                              <w:t>22</w:t>
                            </w:r>
                            <w:r w:rsidR="001332EF">
                              <w:t xml:space="preserve"> gennaio 2016 ore </w:t>
                            </w:r>
                            <w:proofErr w:type="gramStart"/>
                            <w:r w:rsidR="001332EF">
                              <w:t>15</w:t>
                            </w:r>
                            <w:r w:rsidR="00F012EB">
                              <w:t>.</w:t>
                            </w:r>
                            <w:r>
                              <w:t>3</w:t>
                            </w:r>
                            <w:r w:rsidR="00F012EB">
                              <w:t>0-18.</w:t>
                            </w:r>
                            <w:r>
                              <w:t>3</w:t>
                            </w:r>
                            <w:r w:rsidR="00F012EB">
                              <w:t>0</w:t>
                            </w:r>
                            <w:proofErr w:type="gramEnd"/>
                          </w:p>
                          <w:p w14:paraId="31955B89" w14:textId="794A0464" w:rsidR="004F4D80" w:rsidRPr="00966E46" w:rsidRDefault="00966E46">
                            <w:r w:rsidRPr="00966E46">
                              <w:t xml:space="preserve">IC </w:t>
                            </w:r>
                            <w:proofErr w:type="gramStart"/>
                            <w:r w:rsidRPr="00966E46">
                              <w:rPr>
                                <w:rFonts w:cs="Arial"/>
                                <w:color w:val="1A1A1A"/>
                              </w:rPr>
                              <w:t>K.</w:t>
                            </w:r>
                            <w:proofErr w:type="gramEnd"/>
                            <w:r w:rsidRPr="00966E46">
                              <w:rPr>
                                <w:rFonts w:cs="Arial"/>
                                <w:color w:val="1A1A1A"/>
                              </w:rPr>
                              <w:t xml:space="preserve"> Wojtyla. Plesso </w:t>
                            </w:r>
                            <w:proofErr w:type="spellStart"/>
                            <w:r w:rsidRPr="00966E46">
                              <w:rPr>
                                <w:rFonts w:cs="Arial"/>
                                <w:color w:val="1A1A1A"/>
                              </w:rPr>
                              <w:t>Moscarella</w:t>
                            </w:r>
                            <w:proofErr w:type="spellEnd"/>
                            <w:r w:rsidRPr="00966E46">
                              <w:rPr>
                                <w:rFonts w:cs="Arial"/>
                                <w:color w:val="1A1A1A"/>
                              </w:rPr>
                              <w:t>,</w:t>
                            </w:r>
                            <w:proofErr w:type="gramStart"/>
                            <w:r w:rsidRPr="00966E46">
                              <w:rPr>
                                <w:rFonts w:cs="Arial"/>
                                <w:color w:val="1A1A1A"/>
                              </w:rPr>
                              <w:t xml:space="preserve">  </w:t>
                            </w:r>
                            <w:proofErr w:type="spellStart"/>
                            <w:proofErr w:type="gramEnd"/>
                            <w:r w:rsidRPr="00966E46">
                              <w:rPr>
                                <w:rFonts w:cs="Arial"/>
                                <w:color w:val="1A1A1A"/>
                              </w:rPr>
                              <w:t>trav</w:t>
                            </w:r>
                            <w:proofErr w:type="spellEnd"/>
                            <w:r w:rsidRPr="00966E46">
                              <w:rPr>
                                <w:rFonts w:cs="Arial"/>
                                <w:color w:val="1A1A1A"/>
                              </w:rPr>
                              <w:t>. Tavernola</w:t>
                            </w:r>
                            <w:r>
                              <w:rPr>
                                <w:rFonts w:cs="Arial"/>
                                <w:color w:val="1A1A1A"/>
                              </w:rPr>
                              <w:t xml:space="preserve"> Castellammare di Stabia (NA)</w:t>
                            </w:r>
                          </w:p>
                          <w:p w14:paraId="49E55AE1" w14:textId="7937B264" w:rsidR="004F4D80" w:rsidRDefault="004F4D80" w:rsidP="004F4D80">
                            <w:pPr>
                              <w:ind w:right="-1739"/>
                            </w:pPr>
                            <w:proofErr w:type="gramStart"/>
                            <w:r>
                              <w:t>Relator</w:t>
                            </w:r>
                            <w:r w:rsidR="00966E46">
                              <w:t>i</w:t>
                            </w:r>
                            <w:r w:rsidR="001332EF">
                              <w:t xml:space="preserve"> Stefano Cavallini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14:paraId="68C3AB8C" w14:textId="35991890" w:rsidR="00966E46" w:rsidRDefault="00966E46" w:rsidP="004F4D80">
                            <w:pPr>
                              <w:ind w:right="-1739"/>
                            </w:pPr>
                            <w:r>
                              <w:tab/>
                              <w:t xml:space="preserve">Carmen </w:t>
                            </w:r>
                            <w:proofErr w:type="spellStart"/>
                            <w:r>
                              <w:t>Veropalumbo</w:t>
                            </w:r>
                            <w:proofErr w:type="spellEnd"/>
                          </w:p>
                          <w:p w14:paraId="7EDC47D8" w14:textId="77777777" w:rsidR="004F4D80" w:rsidRDefault="004F4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6.3pt;margin-top:281.65pt;width:367.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TeQYQCAABrBQAADgAAAGRycy9lMm9Eb2MueG1srFTfb9MwEH5H4n+w/M7Slq6waulUOg0hTdvE&#10;hvbsOvYaYfuMfW1S/nrOTtKVwcsQL8n57vP5vvt1ftFaw3YqxBpcyccnI86Uk1DV7qnk3x6u3n3k&#10;LKJwlTDgVMn3KvKLxds3542fqwlswFQqMHLi4rzxJd8g+nlRRLlRVsQT8MqRUUOwAukYnooqiIa8&#10;W1NMRqNZ0UCofACpYiTtZWfki+xfayXxVuuokJmSU2yYvyF/1+lbLM7F/CkIv6llH4b4hyisqB09&#10;enB1KVCwbaj/cGVrGSCCxhMJtgCta6kyB2IzHr1gc78RXmUulJzoD2mK/8+tvNndBVZXJZ9w5oSl&#10;Eq1EVMYIVtUMVURgk5Slxsc5ge89wbH9BC1Ve9BHUibyrQ42/YkWIzvle3/IsWqRSVJOZ7MPk1My&#10;SbKNx6Pp2ShXoXi+7kPEzwosS0LJAxUx51bsriNSKAQdIOk1B1e1MbmQxrGm5LP35P83C90wLmlU&#10;boneTaLUhZ4l3BuVMMZ9VZpSkhkkRW5GtTKB7QS1kZBSOczks19CJ5SmIF5zscc/R/Wayx2P4WVw&#10;eLhsawchs38RdvV9CFl3eErkEe8kYrtu+1KvodpTpQN0ExO9vKqpGtci4p0INCJUQRp7vKWPNkBZ&#10;h17ibAPh59/0CU+dS1bOGhq5kscfWxEUZ+aLo54+G0+naUbzYXr6YUKHcGxZH1vc1q6AyjGmBeNl&#10;FhMezSDqAPaRtsMyvUom4SS9XXIcxBV2i4C2i1TLZQbRVHqB1+7ey+Q6VSf12kP7KILvGxKpl29g&#10;GE4xf9GXHTbddLDcIug6N21KcJfVPvE00bmX++2TVsbxOaOed+TiFwAAAP//AwBQSwMEFAAGAAgA&#10;AAAhADy7opPhAAAACgEAAA8AAABkcnMvZG93bnJldi54bWxMj0FPg0AQhe8m/ofNmHizi2ChQZam&#10;IWlMjB5ae/E2sFMgsrvIblv01zue9DZv5uXN94r1bAZxpsn3ziq4X0QgyDZO97ZVcHjb3q1A+IBW&#10;4+AsKfgiD+vy+qrAXLuL3dF5H1rBIdbnqKALYcyl9E1HBv3CjWT5dnSTwcByaqWe8MLhZpBxFKXS&#10;YG/5Q4cjVR01H/uTUfBcbV9xV8dm9T1UTy/Hzfh5eF8qdXszbx5BBJrDnxl+8RkdSmaq3clqLwbW&#10;ccpOBcs0SUCwIXvIeFPzkGQJyLKQ/yuUPwAAAP//AwBQSwECLQAUAAYACAAAACEA5JnDwPsAAADh&#10;AQAAEwAAAAAAAAAAAAAAAAAAAAAAW0NvbnRlbnRfVHlwZXNdLnhtbFBLAQItABQABgAIAAAAIQAj&#10;smrh1wAAAJQBAAALAAAAAAAAAAAAAAAAACwBAABfcmVscy8ucmVsc1BLAQItABQABgAIAAAAIQCp&#10;RN5BhAIAAGsFAAAOAAAAAAAAAAAAAAAAACwCAABkcnMvZTJvRG9jLnhtbFBLAQItABQABgAIAAAA&#10;IQA8u6KT4QAAAAoBAAAPAAAAAAAAAAAAAAAAANwEAABkcnMvZG93bnJldi54bWxQSwUGAAAAAAQA&#10;BADzAAAA6gUAAAAA&#10;" filled="f" stroked="f" strokeweight=".5pt">
                <v:textbox>
                  <w:txbxContent>
                    <w:p w14:paraId="1C4FE088" w14:textId="56BED4EA" w:rsidR="004F4D80" w:rsidRDefault="00966E46">
                      <w:r>
                        <w:t>22</w:t>
                      </w:r>
                      <w:r w:rsidR="001332EF">
                        <w:t xml:space="preserve"> gennaio 2016 ore </w:t>
                      </w:r>
                      <w:proofErr w:type="gramStart"/>
                      <w:r w:rsidR="001332EF">
                        <w:t>15</w:t>
                      </w:r>
                      <w:r w:rsidR="00F012EB">
                        <w:t>.</w:t>
                      </w:r>
                      <w:r>
                        <w:t>3</w:t>
                      </w:r>
                      <w:r w:rsidR="00F012EB">
                        <w:t>0-18.</w:t>
                      </w:r>
                      <w:r>
                        <w:t>3</w:t>
                      </w:r>
                      <w:r w:rsidR="00F012EB">
                        <w:t>0</w:t>
                      </w:r>
                      <w:proofErr w:type="gramEnd"/>
                    </w:p>
                    <w:p w14:paraId="31955B89" w14:textId="794A0464" w:rsidR="004F4D80" w:rsidRPr="00966E46" w:rsidRDefault="00966E46">
                      <w:r w:rsidRPr="00966E46">
                        <w:t xml:space="preserve">IC </w:t>
                      </w:r>
                      <w:proofErr w:type="gramStart"/>
                      <w:r w:rsidRPr="00966E46">
                        <w:rPr>
                          <w:rFonts w:cs="Arial"/>
                          <w:color w:val="1A1A1A"/>
                        </w:rPr>
                        <w:t>K.</w:t>
                      </w:r>
                      <w:proofErr w:type="gramEnd"/>
                      <w:r w:rsidRPr="00966E46">
                        <w:rPr>
                          <w:rFonts w:cs="Arial"/>
                          <w:color w:val="1A1A1A"/>
                        </w:rPr>
                        <w:t xml:space="preserve"> Wojtyla. Plesso </w:t>
                      </w:r>
                      <w:proofErr w:type="spellStart"/>
                      <w:r w:rsidRPr="00966E46">
                        <w:rPr>
                          <w:rFonts w:cs="Arial"/>
                          <w:color w:val="1A1A1A"/>
                        </w:rPr>
                        <w:t>Moscarella</w:t>
                      </w:r>
                      <w:proofErr w:type="spellEnd"/>
                      <w:r w:rsidRPr="00966E46">
                        <w:rPr>
                          <w:rFonts w:cs="Arial"/>
                          <w:color w:val="1A1A1A"/>
                        </w:rPr>
                        <w:t>,</w:t>
                      </w:r>
                      <w:proofErr w:type="gramStart"/>
                      <w:r w:rsidRPr="00966E46">
                        <w:rPr>
                          <w:rFonts w:cs="Arial"/>
                          <w:color w:val="1A1A1A"/>
                        </w:rPr>
                        <w:t xml:space="preserve">  </w:t>
                      </w:r>
                      <w:proofErr w:type="spellStart"/>
                      <w:proofErr w:type="gramEnd"/>
                      <w:r w:rsidRPr="00966E46">
                        <w:rPr>
                          <w:rFonts w:cs="Arial"/>
                          <w:color w:val="1A1A1A"/>
                        </w:rPr>
                        <w:t>trav</w:t>
                      </w:r>
                      <w:proofErr w:type="spellEnd"/>
                      <w:r w:rsidRPr="00966E46">
                        <w:rPr>
                          <w:rFonts w:cs="Arial"/>
                          <w:color w:val="1A1A1A"/>
                        </w:rPr>
                        <w:t>. Tavernola</w:t>
                      </w:r>
                      <w:r>
                        <w:rPr>
                          <w:rFonts w:cs="Arial"/>
                          <w:color w:val="1A1A1A"/>
                        </w:rPr>
                        <w:t xml:space="preserve"> Castellammare di Stabia (NA)</w:t>
                      </w:r>
                    </w:p>
                    <w:p w14:paraId="49E55AE1" w14:textId="7937B264" w:rsidR="004F4D80" w:rsidRDefault="004F4D80" w:rsidP="004F4D80">
                      <w:pPr>
                        <w:ind w:right="-1739"/>
                      </w:pPr>
                      <w:proofErr w:type="gramStart"/>
                      <w:r>
                        <w:t>Relator</w:t>
                      </w:r>
                      <w:r w:rsidR="00966E46">
                        <w:t>i</w:t>
                      </w:r>
                      <w:r w:rsidR="001332EF">
                        <w:t xml:space="preserve"> Stefano Cavallini</w:t>
                      </w:r>
                      <w:bookmarkStart w:id="1" w:name="_GoBack"/>
                      <w:bookmarkEnd w:id="1"/>
                      <w:proofErr w:type="gramEnd"/>
                    </w:p>
                    <w:p w14:paraId="68C3AB8C" w14:textId="35991890" w:rsidR="00966E46" w:rsidRDefault="00966E46" w:rsidP="004F4D80">
                      <w:pPr>
                        <w:ind w:right="-1739"/>
                      </w:pPr>
                      <w:r>
                        <w:tab/>
                        <w:t xml:space="preserve">Carmen </w:t>
                      </w:r>
                      <w:proofErr w:type="spellStart"/>
                      <w:r>
                        <w:t>Veropalumbo</w:t>
                      </w:r>
                      <w:proofErr w:type="spellEnd"/>
                    </w:p>
                    <w:p w14:paraId="7EDC47D8" w14:textId="77777777" w:rsidR="004F4D80" w:rsidRDefault="004F4D80"/>
                  </w:txbxContent>
                </v:textbox>
              </v:shape>
            </w:pict>
          </mc:Fallback>
        </mc:AlternateContent>
      </w:r>
      <w:r w:rsidR="008F0C4F">
        <w:rPr>
          <w:noProof/>
          <w:lang w:eastAsia="it-IT"/>
        </w:rPr>
        <w:drawing>
          <wp:inline distT="0" distB="0" distL="0" distR="0" wp14:anchorId="5E4FFCCF" wp14:editId="3DA2742E">
            <wp:extent cx="6115050" cy="8439150"/>
            <wp:effectExtent l="0" t="0" r="0" b="0"/>
            <wp:docPr id="3" name="Immagine 3" descr="C:\Users\claudio.lamantia\Desktop\LOCANDINA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udio.lamantia\Desktop\LOCANDINA-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D9"/>
    <w:rsid w:val="00054AAF"/>
    <w:rsid w:val="001332EF"/>
    <w:rsid w:val="0032451A"/>
    <w:rsid w:val="00447348"/>
    <w:rsid w:val="004F4D80"/>
    <w:rsid w:val="006103F9"/>
    <w:rsid w:val="0075357D"/>
    <w:rsid w:val="008F0C4F"/>
    <w:rsid w:val="00966E46"/>
    <w:rsid w:val="00B4485C"/>
    <w:rsid w:val="00D52480"/>
    <w:rsid w:val="00E43CD9"/>
    <w:rsid w:val="00F0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EE6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2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332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2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332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 Mantia</dc:creator>
  <cp:keywords/>
  <dc:description/>
  <cp:lastModifiedBy>Air</cp:lastModifiedBy>
  <cp:revision>3</cp:revision>
  <cp:lastPrinted>2016-01-04T11:39:00Z</cp:lastPrinted>
  <dcterms:created xsi:type="dcterms:W3CDTF">2016-01-11T20:38:00Z</dcterms:created>
  <dcterms:modified xsi:type="dcterms:W3CDTF">2016-01-11T20:41:00Z</dcterms:modified>
</cp:coreProperties>
</file>