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B0CAA" w:rsidRDefault="004F4D8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3576955</wp:posOffset>
                </wp:positionV>
                <wp:extent cx="4667250" cy="1104900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D80" w:rsidRPr="00FB4FBC" w:rsidRDefault="00E0751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Data: 28</w:t>
                            </w:r>
                            <w:r w:rsidR="00082054">
                              <w:rPr>
                                <w:b/>
                              </w:rPr>
                              <w:t xml:space="preserve"> Gennaio 2016 </w:t>
                            </w:r>
                            <w:r>
                              <w:rPr>
                                <w:b/>
                              </w:rPr>
                              <w:t>dalle ore 15</w:t>
                            </w:r>
                            <w:r w:rsidR="00FB4FBC">
                              <w:rPr>
                                <w:b/>
                              </w:rPr>
                              <w:t>.00 alle ore 18.00</w:t>
                            </w:r>
                          </w:p>
                          <w:p w:rsidR="004F4D80" w:rsidRPr="00FB4FBC" w:rsidRDefault="004F4D80">
                            <w:pPr>
                              <w:rPr>
                                <w:b/>
                              </w:rPr>
                            </w:pPr>
                            <w:r w:rsidRPr="00FB4FBC">
                              <w:rPr>
                                <w:b/>
                              </w:rPr>
                              <w:t>Citta</w:t>
                            </w:r>
                            <w:r w:rsidR="00E07514">
                              <w:rPr>
                                <w:b/>
                              </w:rPr>
                              <w:t>: Mestre – IIS “Pacinotti”</w:t>
                            </w:r>
                          </w:p>
                          <w:p w:rsidR="004F4D80" w:rsidRPr="00FB4FBC" w:rsidRDefault="004F4D80">
                            <w:pPr>
                              <w:rPr>
                                <w:b/>
                              </w:rPr>
                            </w:pPr>
                            <w:r w:rsidRPr="00FB4FBC">
                              <w:rPr>
                                <w:b/>
                              </w:rPr>
                              <w:t>Indirizzo</w:t>
                            </w:r>
                            <w:r w:rsidR="00FB4FBC">
                              <w:rPr>
                                <w:b/>
                              </w:rPr>
                              <w:t xml:space="preserve">: </w:t>
                            </w:r>
                            <w:r w:rsidR="00E07514">
                              <w:rPr>
                                <w:b/>
                              </w:rPr>
                              <w:t xml:space="preserve">Via </w:t>
                            </w:r>
                            <w:proofErr w:type="spellStart"/>
                            <w:r w:rsidR="00E07514">
                              <w:rPr>
                                <w:b/>
                              </w:rPr>
                              <w:t>Caneve</w:t>
                            </w:r>
                            <w:proofErr w:type="spellEnd"/>
                            <w:r w:rsidR="00E07514">
                              <w:rPr>
                                <w:b/>
                              </w:rPr>
                              <w:t>, 93</w:t>
                            </w:r>
                          </w:p>
                          <w:p w:rsidR="004F4D80" w:rsidRPr="00FB4FBC" w:rsidRDefault="004F4D80" w:rsidP="004F4D80">
                            <w:pPr>
                              <w:ind w:right="-1739"/>
                              <w:rPr>
                                <w:b/>
                              </w:rPr>
                            </w:pPr>
                            <w:r w:rsidRPr="00FB4FBC">
                              <w:rPr>
                                <w:b/>
                              </w:rPr>
                              <w:t>Relatore</w:t>
                            </w:r>
                            <w:r w:rsidR="00FB4FBC">
                              <w:rPr>
                                <w:b/>
                              </w:rPr>
                              <w:t xml:space="preserve">: </w:t>
                            </w:r>
                            <w:proofErr w:type="spellStart"/>
                            <w:r w:rsidR="003347E4">
                              <w:rPr>
                                <w:b/>
                              </w:rPr>
                              <w:t>Fusinato</w:t>
                            </w:r>
                            <w:proofErr w:type="spellEnd"/>
                            <w:r w:rsidR="003347E4">
                              <w:rPr>
                                <w:b/>
                              </w:rPr>
                              <w:t xml:space="preserve"> Rita</w:t>
                            </w:r>
                          </w:p>
                          <w:p w:rsidR="004F4D80" w:rsidRDefault="004F4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.3pt;margin-top:281.65pt;width:367.5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" filled="f" stroked="f" strokeweight=".5pt">
                <v:textbox>
                  <w:txbxContent>
                    <w:p w:rsidR="004F4D80" w:rsidRPr="00FB4FBC" w:rsidRDefault="00E0751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Data: 28</w:t>
                      </w:r>
                      <w:r w:rsidR="00082054">
                        <w:rPr>
                          <w:b/>
                        </w:rPr>
                        <w:t xml:space="preserve"> Gennaio 2016 </w:t>
                      </w:r>
                      <w:r>
                        <w:rPr>
                          <w:b/>
                        </w:rPr>
                        <w:t>dalle ore 15</w:t>
                      </w:r>
                      <w:r w:rsidR="00FB4FBC">
                        <w:rPr>
                          <w:b/>
                        </w:rPr>
                        <w:t>.00 alle ore 18.00</w:t>
                      </w:r>
                    </w:p>
                    <w:p w:rsidR="004F4D80" w:rsidRPr="00FB4FBC" w:rsidRDefault="004F4D80">
                      <w:pPr>
                        <w:rPr>
                          <w:b/>
                        </w:rPr>
                      </w:pPr>
                      <w:r w:rsidRPr="00FB4FBC">
                        <w:rPr>
                          <w:b/>
                        </w:rPr>
                        <w:t>Citta</w:t>
                      </w:r>
                      <w:r w:rsidR="00E07514">
                        <w:rPr>
                          <w:b/>
                        </w:rPr>
                        <w:t>: Mestre – IIS “Pacinotti”</w:t>
                      </w:r>
                    </w:p>
                    <w:p w:rsidR="004F4D80" w:rsidRPr="00FB4FBC" w:rsidRDefault="004F4D80">
                      <w:pPr>
                        <w:rPr>
                          <w:b/>
                        </w:rPr>
                      </w:pPr>
                      <w:r w:rsidRPr="00FB4FBC">
                        <w:rPr>
                          <w:b/>
                        </w:rPr>
                        <w:t>Indirizzo</w:t>
                      </w:r>
                      <w:r w:rsidR="00FB4FBC">
                        <w:rPr>
                          <w:b/>
                        </w:rPr>
                        <w:t xml:space="preserve">: </w:t>
                      </w:r>
                      <w:r w:rsidR="00E07514">
                        <w:rPr>
                          <w:b/>
                        </w:rPr>
                        <w:t xml:space="preserve">Via </w:t>
                      </w:r>
                      <w:proofErr w:type="spellStart"/>
                      <w:r w:rsidR="00E07514">
                        <w:rPr>
                          <w:b/>
                        </w:rPr>
                        <w:t>Caneve</w:t>
                      </w:r>
                      <w:proofErr w:type="spellEnd"/>
                      <w:r w:rsidR="00E07514">
                        <w:rPr>
                          <w:b/>
                        </w:rPr>
                        <w:t>, 93</w:t>
                      </w:r>
                    </w:p>
                    <w:p w:rsidR="004F4D80" w:rsidRPr="00FB4FBC" w:rsidRDefault="004F4D80" w:rsidP="004F4D80">
                      <w:pPr>
                        <w:ind w:right="-1739"/>
                        <w:rPr>
                          <w:b/>
                        </w:rPr>
                      </w:pPr>
                      <w:r w:rsidRPr="00FB4FBC">
                        <w:rPr>
                          <w:b/>
                        </w:rPr>
                        <w:t>Relatore</w:t>
                      </w:r>
                      <w:r w:rsidR="00FB4FBC">
                        <w:rPr>
                          <w:b/>
                        </w:rPr>
                        <w:t xml:space="preserve">: </w:t>
                      </w:r>
                      <w:proofErr w:type="spellStart"/>
                      <w:r w:rsidR="003347E4">
                        <w:rPr>
                          <w:b/>
                        </w:rPr>
                        <w:t>Fusinato</w:t>
                      </w:r>
                      <w:proofErr w:type="spellEnd"/>
                      <w:r w:rsidR="003347E4">
                        <w:rPr>
                          <w:b/>
                        </w:rPr>
                        <w:t xml:space="preserve"> Rita</w:t>
                      </w:r>
                      <w:bookmarkStart w:id="1" w:name="_GoBack"/>
                      <w:bookmarkEnd w:id="1"/>
                    </w:p>
                    <w:p w:rsidR="004F4D80" w:rsidRDefault="004F4D80"/>
                  </w:txbxContent>
                </v:textbox>
              </v:shape>
            </w:pict>
          </mc:Fallback>
        </mc:AlternateContent>
      </w:r>
      <w:r w:rsidR="008F0C4F">
        <w:rPr>
          <w:noProof/>
          <w:lang w:eastAsia="it-IT"/>
        </w:rPr>
        <w:drawing>
          <wp:inline distT="0" distB="0" distL="0" distR="0">
            <wp:extent cx="6115050" cy="8439150"/>
            <wp:effectExtent l="0" t="0" r="0" b="0"/>
            <wp:docPr id="3" name="Immagine 3" descr="C:\Users\claudio.lamantia\Desktop\LOCANDINA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laudio.lamantia\Desktop\LOCANDINA-F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0C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D9"/>
    <w:rsid w:val="00054AAF"/>
    <w:rsid w:val="00082054"/>
    <w:rsid w:val="003347E4"/>
    <w:rsid w:val="004F4D80"/>
    <w:rsid w:val="006103F9"/>
    <w:rsid w:val="0075357D"/>
    <w:rsid w:val="008F0C4F"/>
    <w:rsid w:val="00D43D35"/>
    <w:rsid w:val="00D52480"/>
    <w:rsid w:val="00E07514"/>
    <w:rsid w:val="00E43CD9"/>
    <w:rsid w:val="00FB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32881-8F65-49B4-96EF-6FD36853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La Mantia</dc:creator>
  <cp:keywords/>
  <dc:description/>
  <cp:lastModifiedBy>Claudio La Mantia</cp:lastModifiedBy>
  <cp:revision>2</cp:revision>
  <cp:lastPrinted>2016-01-04T11:39:00Z</cp:lastPrinted>
  <dcterms:created xsi:type="dcterms:W3CDTF">2016-01-25T16:16:00Z</dcterms:created>
  <dcterms:modified xsi:type="dcterms:W3CDTF">2016-01-25T16:16:00Z</dcterms:modified>
</cp:coreProperties>
</file>