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C71030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4196080</wp:posOffset>
                </wp:positionV>
                <wp:extent cx="5895975" cy="9715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30" w:rsidRDefault="00C71030">
                            <w:r>
                              <w:t>Data e ora:</w:t>
                            </w:r>
                            <w:r w:rsidR="006A6A11">
                              <w:t xml:space="preserve"> </w:t>
                            </w:r>
                            <w:r w:rsidR="006A6A11" w:rsidRPr="001A25E3">
                              <w:rPr>
                                <w:b/>
                              </w:rPr>
                              <w:t xml:space="preserve">MERCOLEDI’ </w:t>
                            </w:r>
                            <w:r w:rsidR="006A6A11">
                              <w:rPr>
                                <w:b/>
                              </w:rPr>
                              <w:t>1</w:t>
                            </w:r>
                            <w:r w:rsidR="006A6A11" w:rsidRPr="001A25E3">
                              <w:rPr>
                                <w:b/>
                              </w:rPr>
                              <w:t xml:space="preserve">7 </w:t>
                            </w:r>
                            <w:r w:rsidR="006A6A11">
                              <w:rPr>
                                <w:b/>
                              </w:rPr>
                              <w:t>FEBBRAIO</w:t>
                            </w:r>
                            <w:r w:rsidR="006A6A11" w:rsidRPr="001A25E3">
                              <w:rPr>
                                <w:b/>
                              </w:rPr>
                              <w:t xml:space="preserve"> 2016</w:t>
                            </w:r>
                            <w:r w:rsidR="006A6A11">
                              <w:t xml:space="preserve"> ORE 09.00 – 13.00 </w:t>
                            </w:r>
                          </w:p>
                          <w:p w:rsidR="00C71030" w:rsidRDefault="00C71030">
                            <w:r>
                              <w:t>Indirizzo/sede:</w:t>
                            </w:r>
                            <w:r w:rsidR="006A6A11">
                              <w:t xml:space="preserve"> </w:t>
                            </w:r>
                            <w:r w:rsidR="006A6A11" w:rsidRPr="006A6A11">
                              <w:rPr>
                                <w:b/>
                              </w:rPr>
                              <w:t>PORDENONE</w:t>
                            </w:r>
                            <w:r w:rsidR="006A6A11">
                              <w:t xml:space="preserve"> - VIA MONTEREALE 69 - presso </w:t>
                            </w:r>
                            <w:r w:rsidR="006A6A11" w:rsidRPr="006A6A11">
                              <w:rPr>
                                <w:b/>
                              </w:rPr>
                              <w:t>SEDE ANIEF</w:t>
                            </w:r>
                          </w:p>
                          <w:p w:rsidR="00C71030" w:rsidRDefault="00C71030">
                            <w:r>
                              <w:t>Relatore:</w:t>
                            </w:r>
                            <w:r w:rsidR="006A6A11">
                              <w:t xml:space="preserve"> </w:t>
                            </w:r>
                            <w:r w:rsidR="006A6A11" w:rsidRPr="001A25E3">
                              <w:rPr>
                                <w:b/>
                              </w:rPr>
                              <w:t>PROF. ETTORE MICHELAZZI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05pt;margin-top:330.4pt;width:464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" fillcolor="white [3201]" strokeweight=".5pt">
                <v:textbox>
                  <w:txbxContent>
                    <w:p w:rsidR="00C71030" w:rsidRDefault="00C71030">
                      <w:r>
                        <w:t>Data e ora:</w:t>
                      </w:r>
                      <w:r w:rsidR="006A6A11">
                        <w:t xml:space="preserve"> </w:t>
                      </w:r>
                      <w:r w:rsidR="006A6A11" w:rsidRPr="001A25E3">
                        <w:rPr>
                          <w:b/>
                        </w:rPr>
                        <w:t xml:space="preserve">MERCOLEDI’ </w:t>
                      </w:r>
                      <w:r w:rsidR="006A6A11">
                        <w:rPr>
                          <w:b/>
                        </w:rPr>
                        <w:t>1</w:t>
                      </w:r>
                      <w:r w:rsidR="006A6A11" w:rsidRPr="001A25E3">
                        <w:rPr>
                          <w:b/>
                        </w:rPr>
                        <w:t xml:space="preserve">7 </w:t>
                      </w:r>
                      <w:r w:rsidR="006A6A11">
                        <w:rPr>
                          <w:b/>
                        </w:rPr>
                        <w:t>FEBBRAIO</w:t>
                      </w:r>
                      <w:r w:rsidR="006A6A11" w:rsidRPr="001A25E3">
                        <w:rPr>
                          <w:b/>
                        </w:rPr>
                        <w:t xml:space="preserve"> 2016</w:t>
                      </w:r>
                      <w:r w:rsidR="006A6A11">
                        <w:t xml:space="preserve"> ORE 09.00 – 13.00 </w:t>
                      </w:r>
                    </w:p>
                    <w:p w:rsidR="00C71030" w:rsidRDefault="00C71030">
                      <w:r>
                        <w:t>Indirizzo/sede:</w:t>
                      </w:r>
                      <w:r w:rsidR="006A6A11">
                        <w:t xml:space="preserve"> </w:t>
                      </w:r>
                      <w:r w:rsidR="006A6A11" w:rsidRPr="006A6A11">
                        <w:rPr>
                          <w:b/>
                        </w:rPr>
                        <w:t>PORDENONE</w:t>
                      </w:r>
                      <w:r w:rsidR="006A6A11">
                        <w:t xml:space="preserve"> - VIA MONTEREALE 69 - presso </w:t>
                      </w:r>
                      <w:r w:rsidR="006A6A11" w:rsidRPr="006A6A11">
                        <w:rPr>
                          <w:b/>
                        </w:rPr>
                        <w:t>SEDE ANIEF</w:t>
                      </w:r>
                    </w:p>
                    <w:p w:rsidR="00C71030" w:rsidRDefault="00C71030">
                      <w:r>
                        <w:t>Relatore:</w:t>
                      </w:r>
                      <w:r w:rsidR="006A6A11">
                        <w:t xml:space="preserve"> </w:t>
                      </w:r>
                      <w:r w:rsidR="006A6A11" w:rsidRPr="001A25E3">
                        <w:rPr>
                          <w:b/>
                        </w:rPr>
                        <w:t>PROF. ETTORE MICHELAZZI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>
            <wp:extent cx="6115050" cy="8553450"/>
            <wp:effectExtent l="0" t="0" r="0" b="0"/>
            <wp:docPr id="1" name="Immagine 1" descr="C:\Users\claudio.lamantia\Desktop\LOCANDINA-NUOVI-SEMINARI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o.lamantia\Desktop\LOCANDINA-NUOVI-SEMINARI--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0"/>
    <w:rsid w:val="006103F9"/>
    <w:rsid w:val="006A6A11"/>
    <w:rsid w:val="0075357D"/>
    <w:rsid w:val="00A72EB0"/>
    <w:rsid w:val="00C71030"/>
    <w:rsid w:val="00F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4BCF0-F4E8-4732-B273-474F9209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La Mantia</dc:creator>
  <cp:lastModifiedBy>Claudio La Mantia</cp:lastModifiedBy>
  <cp:revision>2</cp:revision>
  <dcterms:created xsi:type="dcterms:W3CDTF">2016-02-05T11:39:00Z</dcterms:created>
  <dcterms:modified xsi:type="dcterms:W3CDTF">2016-02-05T11:39:00Z</dcterms:modified>
</cp:coreProperties>
</file>