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AA" w:rsidRDefault="00A44E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1948180</wp:posOffset>
                </wp:positionV>
                <wp:extent cx="2438400" cy="20383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EF4" w:rsidRDefault="00DD18C3">
                            <w:r>
                              <w:t xml:space="preserve">15 gennaio 2016 </w:t>
                            </w:r>
                            <w:proofErr w:type="gramStart"/>
                            <w:r>
                              <w:t>9.30-13.30</w:t>
                            </w:r>
                            <w:proofErr w:type="gramEnd"/>
                          </w:p>
                          <w:p w:rsidR="00A44EF4" w:rsidRDefault="00A44EF4"/>
                          <w:p w:rsidR="00A44EF4" w:rsidRDefault="00DD18C3">
                            <w:r>
                              <w:t>POZZUOLI (NA)</w:t>
                            </w:r>
                          </w:p>
                          <w:p w:rsidR="00A44EF4" w:rsidRDefault="00A44EF4"/>
                          <w:p w:rsidR="00A44EF4" w:rsidRDefault="00DD18C3">
                            <w:r>
                              <w:t>ISIS Pitagora via Tiberio 1</w:t>
                            </w:r>
                          </w:p>
                          <w:p w:rsidR="00A44EF4" w:rsidRDefault="00A44EF4"/>
                          <w:p w:rsidR="00A44EF4" w:rsidRDefault="00E75409">
                            <w:r>
                              <w:t>R</w:t>
                            </w:r>
                            <w:r w:rsidR="00A44EF4">
                              <w:t>elatore</w:t>
                            </w:r>
                            <w:r>
                              <w:t>:</w:t>
                            </w:r>
                            <w:r w:rsidR="00DD18C3">
                              <w:t xml:space="preserve"> Stefano Cavallini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12.3pt;margin-top:153.4pt;width:192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" filled="f" stroked="f" strokeweight=".5pt">
                <v:textbox>
                  <w:txbxContent>
                    <w:p w:rsidR="00A44EF4" w:rsidRDefault="00DD18C3">
                      <w:r>
                        <w:t xml:space="preserve">15 gennaio 2016 </w:t>
                      </w:r>
                      <w:proofErr w:type="gramStart"/>
                      <w:r>
                        <w:t>9.30-13.30</w:t>
                      </w:r>
                      <w:proofErr w:type="gramEnd"/>
                    </w:p>
                    <w:p w:rsidR="00A44EF4" w:rsidRDefault="00A44EF4"/>
                    <w:p w:rsidR="00A44EF4" w:rsidRDefault="00DD18C3">
                      <w:r>
                        <w:t>POZZUOLI (NA)</w:t>
                      </w:r>
                    </w:p>
                    <w:p w:rsidR="00A44EF4" w:rsidRDefault="00A44EF4"/>
                    <w:p w:rsidR="00A44EF4" w:rsidRDefault="00DD18C3">
                      <w:r>
                        <w:t>ISIS Pitagora via Tiberio 1</w:t>
                      </w:r>
                    </w:p>
                    <w:p w:rsidR="00A44EF4" w:rsidRDefault="00A44EF4"/>
                    <w:p w:rsidR="00A44EF4" w:rsidRDefault="00E75409">
                      <w:r>
                        <w:t>R</w:t>
                      </w:r>
                      <w:r w:rsidR="00A44EF4">
                        <w:t>elatore</w:t>
                      </w:r>
                      <w:r>
                        <w:t>:</w:t>
                      </w:r>
                      <w:r w:rsidR="00DD18C3">
                        <w:t xml:space="preserve"> Stefano Cavallini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08CC">
        <w:rPr>
          <w:noProof/>
          <w:lang w:eastAsia="it-IT"/>
        </w:rPr>
        <w:drawing>
          <wp:inline distT="0" distB="0" distL="0" distR="0">
            <wp:extent cx="6087745" cy="907224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_neutra-r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E"/>
    <w:rsid w:val="0027021E"/>
    <w:rsid w:val="003F08CC"/>
    <w:rsid w:val="006103F9"/>
    <w:rsid w:val="0075357D"/>
    <w:rsid w:val="00A44EF4"/>
    <w:rsid w:val="00DD18C3"/>
    <w:rsid w:val="00E75409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8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8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8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18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 Mantia</dc:creator>
  <cp:keywords/>
  <dc:description/>
  <cp:lastModifiedBy>Air</cp:lastModifiedBy>
  <cp:revision>2</cp:revision>
  <dcterms:created xsi:type="dcterms:W3CDTF">2016-01-08T09:44:00Z</dcterms:created>
  <dcterms:modified xsi:type="dcterms:W3CDTF">2016-01-08T09:44:00Z</dcterms:modified>
</cp:coreProperties>
</file>