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AA" w:rsidRDefault="004F4D8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3748405</wp:posOffset>
                </wp:positionV>
                <wp:extent cx="4652010" cy="131826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010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5CB" w:rsidRDefault="003C55CB">
                            <w:pPr>
                              <w:rPr>
                                <w:b/>
                              </w:rPr>
                            </w:pPr>
                          </w:p>
                          <w:p w:rsidR="00D0508A" w:rsidRDefault="00D0508A">
                            <w:r w:rsidRPr="001A25E3">
                              <w:rPr>
                                <w:b/>
                              </w:rPr>
                              <w:t>GIOVEDI’ 28 GENNAIO 2016</w:t>
                            </w:r>
                            <w:r>
                              <w:t xml:space="preserve"> </w:t>
                            </w:r>
                            <w:bookmarkStart w:id="0" w:name="_GoBack"/>
                            <w:r w:rsidRPr="003C55CB">
                              <w:rPr>
                                <w:b/>
                              </w:rPr>
                              <w:t>ORE 16.30 – 19.30</w:t>
                            </w:r>
                            <w:bookmarkEnd w:id="0"/>
                          </w:p>
                          <w:p w:rsidR="00D0508A" w:rsidRPr="003C55CB" w:rsidRDefault="00D0508A">
                            <w:pPr>
                              <w:rPr>
                                <w:b/>
                              </w:rPr>
                            </w:pPr>
                            <w:r w:rsidRPr="003C55CB">
                              <w:rPr>
                                <w:b/>
                              </w:rPr>
                              <w:t>TRIESTE - VIA VIDALI 1 - presso CISAL</w:t>
                            </w:r>
                          </w:p>
                          <w:p w:rsidR="004F4D80" w:rsidRPr="001A25E3" w:rsidRDefault="004F4D80" w:rsidP="004F4D80">
                            <w:pPr>
                              <w:ind w:right="-1739"/>
                              <w:rPr>
                                <w:b/>
                              </w:rPr>
                            </w:pPr>
                            <w:r w:rsidRPr="001A25E3">
                              <w:rPr>
                                <w:b/>
                              </w:rPr>
                              <w:t>Relatore</w:t>
                            </w:r>
                            <w:r w:rsidR="00D0508A" w:rsidRPr="001A25E3">
                              <w:rPr>
                                <w:b/>
                              </w:rPr>
                              <w:t>: PROF. ETTORE MICHELAZZI</w:t>
                            </w:r>
                          </w:p>
                          <w:p w:rsidR="004F4D80" w:rsidRDefault="004F4D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7.5pt;margin-top:295.15pt;width:366.3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" filled="f" stroked="f" strokeweight=".5pt">
                <v:textbox>
                  <w:txbxContent>
                    <w:p w:rsidR="003C55CB" w:rsidRDefault="003C55CB">
                      <w:pPr>
                        <w:rPr>
                          <w:b/>
                        </w:rPr>
                      </w:pPr>
                    </w:p>
                    <w:p w:rsidR="00D0508A" w:rsidRDefault="00D0508A">
                      <w:r w:rsidRPr="001A25E3">
                        <w:rPr>
                          <w:b/>
                        </w:rPr>
                        <w:t>GIOVEDI’ 28 GENNAIO 2016</w:t>
                      </w:r>
                      <w:r>
                        <w:t xml:space="preserve"> </w:t>
                      </w:r>
                      <w:bookmarkStart w:id="1" w:name="_GoBack"/>
                      <w:r w:rsidRPr="003C55CB">
                        <w:rPr>
                          <w:b/>
                        </w:rPr>
                        <w:t>ORE 16.30 – 19.30</w:t>
                      </w:r>
                      <w:bookmarkEnd w:id="1"/>
                    </w:p>
                    <w:p w:rsidR="00D0508A" w:rsidRPr="003C55CB" w:rsidRDefault="00D0508A">
                      <w:pPr>
                        <w:rPr>
                          <w:b/>
                        </w:rPr>
                      </w:pPr>
                      <w:r w:rsidRPr="003C55CB">
                        <w:rPr>
                          <w:b/>
                        </w:rPr>
                        <w:t>TRIESTE - VIA VIDALI 1 - presso CISAL</w:t>
                      </w:r>
                    </w:p>
                    <w:p w:rsidR="004F4D80" w:rsidRPr="001A25E3" w:rsidRDefault="004F4D80" w:rsidP="004F4D80">
                      <w:pPr>
                        <w:ind w:right="-1739"/>
                        <w:rPr>
                          <w:b/>
                        </w:rPr>
                      </w:pPr>
                      <w:r w:rsidRPr="001A25E3">
                        <w:rPr>
                          <w:b/>
                        </w:rPr>
                        <w:t>Relatore</w:t>
                      </w:r>
                      <w:r w:rsidR="00D0508A" w:rsidRPr="001A25E3">
                        <w:rPr>
                          <w:b/>
                        </w:rPr>
                        <w:t>: PROF. ETTORE MICHELAZZI</w:t>
                      </w:r>
                    </w:p>
                    <w:p w:rsidR="004F4D80" w:rsidRDefault="004F4D80"/>
                  </w:txbxContent>
                </v:textbox>
              </v:shape>
            </w:pict>
          </mc:Fallback>
        </mc:AlternateContent>
      </w:r>
      <w:r w:rsidR="008F0C4F">
        <w:rPr>
          <w:noProof/>
          <w:lang w:eastAsia="it-IT"/>
        </w:rPr>
        <w:drawing>
          <wp:inline distT="0" distB="0" distL="0" distR="0">
            <wp:extent cx="6117811" cy="8923020"/>
            <wp:effectExtent l="0" t="0" r="0" b="0"/>
            <wp:docPr id="3" name="Immagine 3" descr="C:\Users\claudio.lamantia\Desktop\LOCANDINA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laudio.lamantia\Desktop\LOCANDINA-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1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D9"/>
    <w:rsid w:val="00054AAF"/>
    <w:rsid w:val="001A25E3"/>
    <w:rsid w:val="001A5CC0"/>
    <w:rsid w:val="003C55CB"/>
    <w:rsid w:val="004F4D80"/>
    <w:rsid w:val="006103F9"/>
    <w:rsid w:val="0075357D"/>
    <w:rsid w:val="008F0C4F"/>
    <w:rsid w:val="00C0183D"/>
    <w:rsid w:val="00D0508A"/>
    <w:rsid w:val="00D52480"/>
    <w:rsid w:val="00E4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0F73F-9CDE-4658-A913-1D695A1E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La Mantia</dc:creator>
  <cp:lastModifiedBy>Cristina Ferrara</cp:lastModifiedBy>
  <cp:revision>6</cp:revision>
  <cp:lastPrinted>2016-01-04T11:39:00Z</cp:lastPrinted>
  <dcterms:created xsi:type="dcterms:W3CDTF">2016-01-14T14:40:00Z</dcterms:created>
  <dcterms:modified xsi:type="dcterms:W3CDTF">2016-01-14T15:29:00Z</dcterms:modified>
</cp:coreProperties>
</file>