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3786505</wp:posOffset>
                </wp:positionV>
                <wp:extent cx="4491990" cy="128016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61" w:rsidRDefault="007B2F61">
                            <w:pPr>
                              <w:rPr>
                                <w:b/>
                              </w:rPr>
                            </w:pPr>
                          </w:p>
                          <w:p w:rsidR="004F4D80" w:rsidRDefault="00D0508A">
                            <w:r w:rsidRPr="001A25E3">
                              <w:rPr>
                                <w:b/>
                              </w:rPr>
                              <w:t xml:space="preserve">MERCOLEDI’ 27 GENNAIO </w:t>
                            </w:r>
                            <w:r w:rsidRPr="00E2150B">
                              <w:rPr>
                                <w:b/>
                              </w:rPr>
                              <w:t>2016 ORE 16.30 – 19.30</w:t>
                            </w:r>
                          </w:p>
                          <w:p w:rsidR="004F4D80" w:rsidRPr="007B2F61" w:rsidRDefault="00D0508A">
                            <w:pPr>
                              <w:rPr>
                                <w:b/>
                              </w:rPr>
                            </w:pPr>
                            <w:r w:rsidRPr="007B2F61">
                              <w:rPr>
                                <w:b/>
                              </w:rPr>
                              <w:t>UDINE - VIALE PALMANOVA 213 - presso COWORKING</w:t>
                            </w:r>
                          </w:p>
                          <w:p w:rsidR="004F4D80" w:rsidRDefault="007B2F61">
                            <w:r w:rsidRPr="007B2F61">
                              <w:rPr>
                                <w:b/>
                              </w:rPr>
                              <w:t>RELATORE:</w:t>
                            </w:r>
                            <w:r w:rsidR="00E2150B">
                              <w:rPr>
                                <w:b/>
                              </w:rPr>
                              <w:t xml:space="preserve"> PROF.</w:t>
                            </w:r>
                            <w:r>
                              <w:t xml:space="preserve"> </w:t>
                            </w:r>
                            <w:r w:rsidRPr="00E2150B">
                              <w:rPr>
                                <w:b/>
                              </w:rPr>
                              <w:t>ETTORE MICHELAZZI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.1pt;margin-top:298.15pt;width:353.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" filled="f" stroked="f" strokeweight=".5pt">
                <v:textbox>
                  <w:txbxContent>
                    <w:p w:rsidR="007B2F61" w:rsidRDefault="007B2F61">
                      <w:pPr>
                        <w:rPr>
                          <w:b/>
                        </w:rPr>
                      </w:pPr>
                    </w:p>
                    <w:p w:rsidR="004F4D80" w:rsidRDefault="00D0508A">
                      <w:r w:rsidRPr="001A25E3">
                        <w:rPr>
                          <w:b/>
                        </w:rPr>
                        <w:t xml:space="preserve">MERCOLEDI’ 27 GENNAIO </w:t>
                      </w:r>
                      <w:r w:rsidRPr="00E2150B">
                        <w:rPr>
                          <w:b/>
                        </w:rPr>
                        <w:t>2016 ORE 16.30 – 19.30</w:t>
                      </w:r>
                    </w:p>
                    <w:p w:rsidR="004F4D80" w:rsidRPr="007B2F61" w:rsidRDefault="00D0508A">
                      <w:pPr>
                        <w:rPr>
                          <w:b/>
                        </w:rPr>
                      </w:pPr>
                      <w:r w:rsidRPr="007B2F61">
                        <w:rPr>
                          <w:b/>
                        </w:rPr>
                        <w:t>UDINE - VIALE PALMANOVA 213 - presso COWORKING</w:t>
                      </w:r>
                    </w:p>
                    <w:p w:rsidR="004F4D80" w:rsidRDefault="007B2F61">
                      <w:r w:rsidRPr="007B2F61">
                        <w:rPr>
                          <w:b/>
                        </w:rPr>
                        <w:t>RELATORE:</w:t>
                      </w:r>
                      <w:r w:rsidR="00E2150B">
                        <w:rPr>
                          <w:b/>
                        </w:rPr>
                        <w:t xml:space="preserve"> PROF.</w:t>
                      </w:r>
                      <w:r>
                        <w:t xml:space="preserve"> </w:t>
                      </w:r>
                      <w:r w:rsidRPr="00E2150B">
                        <w:rPr>
                          <w:b/>
                        </w:rPr>
                        <w:t>ETTORE MICHELAZZI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F0C4F">
        <w:rPr>
          <w:noProof/>
          <w:lang w:eastAsia="it-IT"/>
        </w:rPr>
        <w:drawing>
          <wp:inline distT="0" distB="0" distL="0" distR="0">
            <wp:extent cx="6117811" cy="892302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9"/>
    <w:rsid w:val="00054AAF"/>
    <w:rsid w:val="001A25E3"/>
    <w:rsid w:val="001A5CC0"/>
    <w:rsid w:val="004F4D80"/>
    <w:rsid w:val="006103F9"/>
    <w:rsid w:val="0075357D"/>
    <w:rsid w:val="007B2F61"/>
    <w:rsid w:val="008F0C4F"/>
    <w:rsid w:val="00C0183D"/>
    <w:rsid w:val="00D0508A"/>
    <w:rsid w:val="00D52480"/>
    <w:rsid w:val="00E2150B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B2955-4285-4E7D-B854-A82C591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 Mantia</dc:creator>
  <cp:lastModifiedBy>Cristina Ferrara</cp:lastModifiedBy>
  <cp:revision>7</cp:revision>
  <cp:lastPrinted>2016-01-04T11:39:00Z</cp:lastPrinted>
  <dcterms:created xsi:type="dcterms:W3CDTF">2016-01-14T14:40:00Z</dcterms:created>
  <dcterms:modified xsi:type="dcterms:W3CDTF">2016-01-14T15:30:00Z</dcterms:modified>
</cp:coreProperties>
</file>