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E21F" w14:textId="32165AD5" w:rsidR="001A0B01" w:rsidRDefault="00420E63" w:rsidP="001A0B01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66626" wp14:editId="70786CD1">
                <wp:simplePos x="0" y="0"/>
                <wp:positionH relativeFrom="column">
                  <wp:posOffset>3013710</wp:posOffset>
                </wp:positionH>
                <wp:positionV relativeFrom="paragraph">
                  <wp:posOffset>1358900</wp:posOffset>
                </wp:positionV>
                <wp:extent cx="3263900" cy="10160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B002" w14:textId="2408D936" w:rsidR="004C49D0" w:rsidRPr="00420E63" w:rsidRDefault="004C49D0" w:rsidP="002E5067">
                            <w:pPr>
                              <w:spacing w:line="640" w:lineRule="exact"/>
                              <w:jc w:val="center"/>
                              <w:rPr>
                                <w:rFonts w:ascii="Arial Black" w:hAnsi="Arial Black" w:cs="Arial"/>
                                <w:color w:val="D20605"/>
                                <w:sz w:val="64"/>
                                <w:szCs w:val="64"/>
                              </w:rPr>
                            </w:pPr>
                            <w:r w:rsidRPr="00420E63">
                              <w:rPr>
                                <w:rFonts w:ascii="Arial Black" w:hAnsi="Arial Black" w:cs="Arial"/>
                                <w:color w:val="D20605"/>
                                <w:sz w:val="64"/>
                                <w:szCs w:val="64"/>
                              </w:rPr>
                              <w:t>Scuola</w:t>
                            </w:r>
                          </w:p>
                          <w:p w14:paraId="75FAE609" w14:textId="0771B1C0" w:rsidR="002A33F2" w:rsidRPr="002E5067" w:rsidRDefault="002E5067" w:rsidP="002E5067">
                            <w:pPr>
                              <w:spacing w:line="640" w:lineRule="exact"/>
                              <w:jc w:val="center"/>
                              <w:rPr>
                                <w:rFonts w:ascii="Arial Black" w:hAnsi="Arial Black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64"/>
                                <w:szCs w:val="64"/>
                              </w:rPr>
                              <w:t>Città (PR)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37.3pt;margin-top:107pt;width:257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v19UCAAAXBgAADgAAAGRycy9lMm9Eb2MueG1srFRNb9swDL0P2H8QdE9tJ2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" filled="f" stroked="f">
                <v:textbox>
                  <w:txbxContent>
                    <w:p w14:paraId="5014B002" w14:textId="2408D936" w:rsidR="004C49D0" w:rsidRPr="00420E63" w:rsidRDefault="004C49D0" w:rsidP="002E5067">
                      <w:pPr>
                        <w:spacing w:line="640" w:lineRule="exact"/>
                        <w:jc w:val="center"/>
                        <w:rPr>
                          <w:rFonts w:ascii="Arial Black" w:hAnsi="Arial Black" w:cs="Arial"/>
                          <w:color w:val="D20605"/>
                          <w:sz w:val="64"/>
                          <w:szCs w:val="64"/>
                        </w:rPr>
                      </w:pPr>
                      <w:r w:rsidRPr="00420E63">
                        <w:rPr>
                          <w:rFonts w:ascii="Arial Black" w:hAnsi="Arial Black" w:cs="Arial"/>
                          <w:color w:val="D20605"/>
                          <w:sz w:val="64"/>
                          <w:szCs w:val="64"/>
                        </w:rPr>
                        <w:t>Scuola</w:t>
                      </w:r>
                    </w:p>
                    <w:p w14:paraId="75FAE609" w14:textId="0771B1C0" w:rsidR="002A33F2" w:rsidRPr="002E5067" w:rsidRDefault="002E5067" w:rsidP="002E5067">
                      <w:pPr>
                        <w:spacing w:line="640" w:lineRule="exact"/>
                        <w:jc w:val="center"/>
                        <w:rPr>
                          <w:rFonts w:ascii="Arial Black" w:hAnsi="Arial Black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sz w:val="64"/>
                          <w:szCs w:val="64"/>
                        </w:rPr>
                        <w:t>Città (PR)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B27AEA2" wp14:editId="7B3093B0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9200" cy="629412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480 Gb:Users:stefaniamaranzano:Desktop:RSU campagna:post provinciale:Sfondo-post-provinciale-elenco-R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80635" wp14:editId="1EA76A55">
                <wp:simplePos x="0" y="0"/>
                <wp:positionH relativeFrom="column">
                  <wp:posOffset>-542290</wp:posOffset>
                </wp:positionH>
                <wp:positionV relativeFrom="paragraph">
                  <wp:posOffset>3289300</wp:posOffset>
                </wp:positionV>
                <wp:extent cx="6299200" cy="89789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C413" w14:textId="44E0A0DA" w:rsidR="00CF543F" w:rsidRPr="00420E63" w:rsidRDefault="00F60E26" w:rsidP="00420E63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color w:val="1B2D7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20605"/>
                                <w:sz w:val="90"/>
                                <w:szCs w:val="90"/>
                              </w:rPr>
                              <w:t>Nome Cognome</w:t>
                            </w:r>
                          </w:p>
                          <w:p w14:paraId="2339C410" w14:textId="77777777" w:rsidR="00CF543F" w:rsidRPr="00CF543F" w:rsidRDefault="00CF543F" w:rsidP="00CF543F">
                            <w:pPr>
                              <w:spacing w:line="600" w:lineRule="exact"/>
                              <w:jc w:val="center"/>
                              <w:rPr>
                                <w:rFonts w:ascii="Impact" w:hAnsi="Impact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-42.7pt;margin-top:259pt;width:496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" filled="f" stroked="f">
                <v:textbox>
                  <w:txbxContent>
                    <w:p w14:paraId="23F9C413" w14:textId="44E0A0DA" w:rsidR="00CF543F" w:rsidRPr="00420E63" w:rsidRDefault="00F60E26" w:rsidP="00420E63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color w:val="1B2D7C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20605"/>
                          <w:sz w:val="90"/>
                          <w:szCs w:val="90"/>
                        </w:rPr>
                        <w:t>Nome Cognome</w:t>
                      </w:r>
                    </w:p>
                    <w:p w14:paraId="2339C410" w14:textId="77777777" w:rsidR="00CF543F" w:rsidRPr="00CF543F" w:rsidRDefault="00CF543F" w:rsidP="00CF543F">
                      <w:pPr>
                        <w:spacing w:line="600" w:lineRule="exact"/>
                        <w:jc w:val="center"/>
                        <w:rPr>
                          <w:rFonts w:ascii="Impact" w:hAnsi="Impact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0B01" w:rsidSect="001A0B01">
      <w:pgSz w:w="11900" w:h="986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01"/>
    <w:rsid w:val="001A0B01"/>
    <w:rsid w:val="002A33F2"/>
    <w:rsid w:val="002E5067"/>
    <w:rsid w:val="00420E63"/>
    <w:rsid w:val="004C49D0"/>
    <w:rsid w:val="006155AE"/>
    <w:rsid w:val="00661FC9"/>
    <w:rsid w:val="0082110D"/>
    <w:rsid w:val="00A144BC"/>
    <w:rsid w:val="00A4706F"/>
    <w:rsid w:val="00CF543F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56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iverdi">
    <w:name w:val="nomi verdi"/>
    <w:basedOn w:val="Normale"/>
    <w:qFormat/>
    <w:rsid w:val="0082110D"/>
    <w:pPr>
      <w:jc w:val="center"/>
    </w:pPr>
    <w:rPr>
      <w:rFonts w:ascii="Impact" w:hAnsi="Impact"/>
      <w:color w:val="008000"/>
      <w:sz w:val="60"/>
      <w:szCs w:val="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B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B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iverdi">
    <w:name w:val="nomi verdi"/>
    <w:basedOn w:val="Normale"/>
    <w:qFormat/>
    <w:rsid w:val="0082110D"/>
    <w:pPr>
      <w:jc w:val="center"/>
    </w:pPr>
    <w:rPr>
      <w:rFonts w:ascii="Impact" w:hAnsi="Impact"/>
      <w:color w:val="008000"/>
      <w:sz w:val="60"/>
      <w:szCs w:val="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B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B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Giuseppe Gullo</cp:lastModifiedBy>
  <cp:revision>2</cp:revision>
  <dcterms:created xsi:type="dcterms:W3CDTF">2022-03-10T13:26:00Z</dcterms:created>
  <dcterms:modified xsi:type="dcterms:W3CDTF">2022-03-10T13:26:00Z</dcterms:modified>
</cp:coreProperties>
</file>